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5414" w14:textId="77777777" w:rsidR="00F808F3" w:rsidRPr="00C045AB" w:rsidRDefault="00F808F3" w:rsidP="00F808F3">
      <w:pPr>
        <w:pStyle w:val="Listparagraf"/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C045AB">
        <w:rPr>
          <w:rFonts w:ascii="Times New Roman" w:hAnsi="Times New Roman" w:cs="Times New Roman"/>
          <w:sz w:val="24"/>
          <w:szCs w:val="24"/>
          <w:lang w:val="ro-RO"/>
        </w:rPr>
        <w:t>Anexa Nr.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C045AB">
        <w:rPr>
          <w:rFonts w:ascii="Times New Roman" w:hAnsi="Times New Roman" w:cs="Times New Roman"/>
          <w:sz w:val="24"/>
          <w:szCs w:val="24"/>
          <w:lang w:val="ro-RO"/>
        </w:rPr>
        <w:t xml:space="preserve"> la regulamentul de organizare a </w:t>
      </w:r>
    </w:p>
    <w:p w14:paraId="1D0024E9" w14:textId="77777777" w:rsidR="00F808F3" w:rsidRPr="00BD0D4F" w:rsidRDefault="00F808F3" w:rsidP="00F808F3">
      <w:pPr>
        <w:tabs>
          <w:tab w:val="left" w:pos="255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D0D4F">
        <w:rPr>
          <w:rFonts w:ascii="Times New Roman" w:hAnsi="Times New Roman" w:cs="Times New Roman"/>
          <w:sz w:val="24"/>
          <w:szCs w:val="24"/>
          <w:lang w:val="ro-RO"/>
        </w:rPr>
        <w:t xml:space="preserve">Concursului de selecție a coordonatorului </w:t>
      </w:r>
    </w:p>
    <w:p w14:paraId="2994C77A" w14:textId="77777777" w:rsidR="00F808F3" w:rsidRPr="00BD0D4F" w:rsidRDefault="00F808F3" w:rsidP="00F808F3">
      <w:pPr>
        <w:tabs>
          <w:tab w:val="left" w:pos="255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D0D4F">
        <w:rPr>
          <w:rFonts w:ascii="Times New Roman" w:hAnsi="Times New Roman" w:cs="Times New Roman"/>
          <w:sz w:val="24"/>
          <w:szCs w:val="24"/>
          <w:lang w:val="ro-RO"/>
        </w:rPr>
        <w:t>proiectului „Restaurarea ecosistemelor pentru</w:t>
      </w:r>
    </w:p>
    <w:p w14:paraId="4BB56794" w14:textId="77777777" w:rsidR="00F808F3" w:rsidRPr="00BD0D4F" w:rsidRDefault="00F808F3" w:rsidP="00F808F3">
      <w:pPr>
        <w:tabs>
          <w:tab w:val="left" w:pos="2550"/>
        </w:tabs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BD0D4F">
        <w:rPr>
          <w:rFonts w:ascii="Times New Roman" w:hAnsi="Times New Roman" w:cs="Times New Roman"/>
          <w:sz w:val="24"/>
          <w:szCs w:val="24"/>
          <w:lang w:val="ro-RO"/>
        </w:rPr>
        <w:t xml:space="preserve"> prevenirea poluării marine (RE-MAP</w:t>
      </w:r>
      <w:r w:rsidRPr="00BD0D4F">
        <w:rPr>
          <w:rFonts w:ascii="Times New Roman" w:hAnsi="Times New Roman" w:cs="Times New Roman"/>
          <w:sz w:val="28"/>
          <w:szCs w:val="28"/>
          <w:lang w:val="ro-RO"/>
        </w:rPr>
        <w:t>)”</w:t>
      </w:r>
    </w:p>
    <w:p w14:paraId="09536934" w14:textId="77777777" w:rsidR="00F808F3" w:rsidRPr="00BD0D4F" w:rsidRDefault="00F808F3" w:rsidP="00F808F3">
      <w:pPr>
        <w:tabs>
          <w:tab w:val="left" w:pos="25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FF7B62C" w14:textId="77777777" w:rsidR="00F808F3" w:rsidRPr="00BD0D4F" w:rsidRDefault="00F808F3" w:rsidP="00F808F3">
      <w:pPr>
        <w:tabs>
          <w:tab w:val="left" w:pos="25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D0D4F">
        <w:rPr>
          <w:rFonts w:ascii="Times New Roman" w:hAnsi="Times New Roman" w:cs="Times New Roman"/>
          <w:b/>
          <w:bCs/>
          <w:sz w:val="28"/>
          <w:szCs w:val="28"/>
          <w:lang w:val="ro-RO"/>
        </w:rPr>
        <w:t>Cerere de participare la concurs</w:t>
      </w:r>
    </w:p>
    <w:p w14:paraId="3D149E5C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B0C0A3C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0D4F">
        <w:rPr>
          <w:rFonts w:ascii="Times New Roman" w:hAnsi="Times New Roman" w:cs="Times New Roman"/>
          <w:sz w:val="28"/>
          <w:szCs w:val="28"/>
        </w:rPr>
        <w:t xml:space="preserve">Subsemnatul/a _____________________________________, </w:t>
      </w:r>
    </w:p>
    <w:p w14:paraId="77F17F54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0D4F">
        <w:rPr>
          <w:rFonts w:ascii="Times New Roman" w:hAnsi="Times New Roman" w:cs="Times New Roman"/>
          <w:sz w:val="28"/>
          <w:szCs w:val="28"/>
        </w:rPr>
        <w:t>Cetățenia _________________________________________,</w:t>
      </w:r>
    </w:p>
    <w:p w14:paraId="06AEAA10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0D4F">
        <w:rPr>
          <w:rFonts w:ascii="Times New Roman" w:hAnsi="Times New Roman" w:cs="Times New Roman"/>
          <w:sz w:val="28"/>
          <w:szCs w:val="28"/>
        </w:rPr>
        <w:t>Domiciliat/ă în________________________________________________________,</w:t>
      </w:r>
    </w:p>
    <w:p w14:paraId="75BED4B1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0D4F">
        <w:rPr>
          <w:rFonts w:ascii="Times New Roman" w:hAnsi="Times New Roman" w:cs="Times New Roman"/>
          <w:sz w:val="28"/>
          <w:szCs w:val="28"/>
        </w:rPr>
        <w:t>email:_______________________________________telefon___________________,</w:t>
      </w:r>
    </w:p>
    <w:p w14:paraId="34F282F0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0D4F">
        <w:rPr>
          <w:rFonts w:ascii="Times New Roman" w:hAnsi="Times New Roman" w:cs="Times New Roman"/>
          <w:sz w:val="28"/>
          <w:szCs w:val="28"/>
        </w:rPr>
        <w:t>solicit acceptarea dosarului pentru participarea la concursul de selecție a coordonatorului  proiectului „Restaurarea ecosistemelor pentru prevenirea poluării marine (RE-MAP)”.</w:t>
      </w:r>
    </w:p>
    <w:p w14:paraId="5695F5BF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20181F1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</w:rPr>
        <w:t>Dosarul depus conține</w:t>
      </w:r>
      <w:r w:rsidRPr="00BD0D4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EE2E76D" w14:textId="77777777" w:rsidR="00F808F3" w:rsidRPr="00BD0D4F" w:rsidRDefault="00F808F3" w:rsidP="00F808F3">
      <w:pPr>
        <w:pStyle w:val="Listparagraf"/>
        <w:numPr>
          <w:ilvl w:val="0"/>
          <w:numId w:val="1"/>
        </w:numPr>
        <w:tabs>
          <w:tab w:val="left" w:pos="567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01D4F128" w14:textId="77777777" w:rsidR="00F808F3" w:rsidRPr="00BD0D4F" w:rsidRDefault="00F808F3" w:rsidP="00F808F3">
      <w:pPr>
        <w:pStyle w:val="Listparagraf"/>
        <w:numPr>
          <w:ilvl w:val="0"/>
          <w:numId w:val="1"/>
        </w:numPr>
        <w:tabs>
          <w:tab w:val="left" w:pos="567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6134339E" w14:textId="77777777" w:rsidR="00F808F3" w:rsidRPr="00BD0D4F" w:rsidRDefault="00F808F3" w:rsidP="00F808F3">
      <w:pPr>
        <w:pStyle w:val="Listparagraf"/>
        <w:numPr>
          <w:ilvl w:val="0"/>
          <w:numId w:val="1"/>
        </w:numPr>
        <w:tabs>
          <w:tab w:val="left" w:pos="567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2AAD150F" w14:textId="77777777" w:rsidR="00F808F3" w:rsidRPr="00BD0D4F" w:rsidRDefault="00F808F3" w:rsidP="00F808F3">
      <w:pPr>
        <w:pStyle w:val="Listparagraf"/>
        <w:numPr>
          <w:ilvl w:val="0"/>
          <w:numId w:val="1"/>
        </w:numPr>
        <w:tabs>
          <w:tab w:val="left" w:pos="567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4D0DB711" w14:textId="77777777" w:rsidR="00F808F3" w:rsidRPr="00BD0D4F" w:rsidRDefault="00F808F3" w:rsidP="00F808F3">
      <w:pPr>
        <w:pStyle w:val="Listparagraf"/>
        <w:numPr>
          <w:ilvl w:val="0"/>
          <w:numId w:val="1"/>
        </w:numPr>
        <w:tabs>
          <w:tab w:val="left" w:pos="567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2234E01E" w14:textId="77777777" w:rsidR="00F808F3" w:rsidRPr="00BD0D4F" w:rsidRDefault="00F808F3" w:rsidP="00F808F3">
      <w:pPr>
        <w:pStyle w:val="Listparagraf"/>
        <w:numPr>
          <w:ilvl w:val="0"/>
          <w:numId w:val="1"/>
        </w:numPr>
        <w:tabs>
          <w:tab w:val="left" w:pos="567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6186A9AD" w14:textId="77777777" w:rsidR="00F808F3" w:rsidRPr="00BD0D4F" w:rsidRDefault="00F808F3" w:rsidP="00F808F3">
      <w:pPr>
        <w:pStyle w:val="Listparagraf"/>
        <w:numPr>
          <w:ilvl w:val="0"/>
          <w:numId w:val="1"/>
        </w:numPr>
        <w:tabs>
          <w:tab w:val="left" w:pos="567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06283655" w14:textId="77777777" w:rsidR="00F808F3" w:rsidRPr="00BD0D4F" w:rsidRDefault="00F808F3" w:rsidP="00F808F3">
      <w:pPr>
        <w:pStyle w:val="Listparagraf"/>
        <w:numPr>
          <w:ilvl w:val="0"/>
          <w:numId w:val="1"/>
        </w:numPr>
        <w:tabs>
          <w:tab w:val="left" w:pos="567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4FB8FE3F" w14:textId="77777777" w:rsidR="00F808F3" w:rsidRPr="00BD0D4F" w:rsidRDefault="00F808F3" w:rsidP="00F808F3">
      <w:pPr>
        <w:pStyle w:val="Listparagraf"/>
        <w:numPr>
          <w:ilvl w:val="0"/>
          <w:numId w:val="1"/>
        </w:numPr>
        <w:tabs>
          <w:tab w:val="left" w:pos="567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BD0D4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06FE868A" w14:textId="77777777" w:rsidR="00F808F3" w:rsidRPr="00BD0D4F" w:rsidRDefault="00F808F3" w:rsidP="00F808F3">
      <w:pPr>
        <w:pStyle w:val="Listparagraf"/>
        <w:tabs>
          <w:tab w:val="left" w:pos="567"/>
        </w:tabs>
        <w:spacing w:after="0"/>
        <w:ind w:left="426"/>
        <w:rPr>
          <w:rFonts w:ascii="Times New Roman" w:hAnsi="Times New Roman" w:cs="Times New Roman"/>
          <w:sz w:val="28"/>
          <w:szCs w:val="28"/>
          <w:lang w:val="en-US"/>
        </w:rPr>
      </w:pPr>
    </w:p>
    <w:p w14:paraId="6D7C12D4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BEB3FC8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AFAC3BC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D0D4F">
        <w:rPr>
          <w:rFonts w:ascii="Times New Roman" w:hAnsi="Times New Roman" w:cs="Times New Roman"/>
          <w:sz w:val="28"/>
          <w:szCs w:val="28"/>
        </w:rPr>
        <w:t>Nume și prenume: ______________________           Semnătura: _______________</w:t>
      </w:r>
    </w:p>
    <w:p w14:paraId="2133C23D" w14:textId="77777777" w:rsidR="00F808F3" w:rsidRPr="00BD0D4F" w:rsidRDefault="00F808F3" w:rsidP="00F808F3">
      <w:pPr>
        <w:tabs>
          <w:tab w:val="left" w:pos="25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D0D4F">
        <w:rPr>
          <w:rFonts w:ascii="Times New Roman" w:hAnsi="Times New Roman" w:cs="Times New Roman"/>
          <w:sz w:val="28"/>
          <w:szCs w:val="28"/>
        </w:rPr>
        <w:t>Data: _________________</w:t>
      </w:r>
    </w:p>
    <w:p w14:paraId="3A46D98A" w14:textId="77777777" w:rsidR="00531220" w:rsidRDefault="00531220"/>
    <w:sectPr w:rsidR="00531220" w:rsidSect="00D127CA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D83"/>
    <w:multiLevelType w:val="hybridMultilevel"/>
    <w:tmpl w:val="13B20C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36"/>
    <w:rsid w:val="000F3413"/>
    <w:rsid w:val="00136436"/>
    <w:rsid w:val="00465F6E"/>
    <w:rsid w:val="00531220"/>
    <w:rsid w:val="00D127CA"/>
    <w:rsid w:val="00F8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CF8C7-86D8-49D0-B886-CF95B1C0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F3"/>
    <w:pPr>
      <w:spacing w:after="160" w:line="259" w:lineRule="auto"/>
      <w:ind w:firstLine="0"/>
      <w:jc w:val="left"/>
    </w:pPr>
    <w:rPr>
      <w:sz w:val="22"/>
      <w:szCs w:val="22"/>
      <w:lang w:val="ro-MD"/>
    </w:rPr>
  </w:style>
  <w:style w:type="paragraph" w:styleId="Titlu1">
    <w:name w:val="heading 1"/>
    <w:basedOn w:val="Normal"/>
    <w:next w:val="Normal"/>
    <w:link w:val="Titlu1Caracter"/>
    <w:uiPriority w:val="9"/>
    <w:qFormat/>
    <w:rsid w:val="00136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3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6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36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36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364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364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364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364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36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36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6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643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3643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3643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3643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3643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3643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36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3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3643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36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3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3643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3643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3643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36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3643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36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Secția politici în domeniul forestier și cinegetic</dc:creator>
  <cp:keywords/>
  <dc:description/>
  <cp:lastModifiedBy>Secția politici în domeniul forestier și cinegetic</cp:lastModifiedBy>
  <cp:revision>2</cp:revision>
  <dcterms:created xsi:type="dcterms:W3CDTF">2025-12-26T07:42:00Z</dcterms:created>
  <dcterms:modified xsi:type="dcterms:W3CDTF">2025-12-26T07:43:00Z</dcterms:modified>
</cp:coreProperties>
</file>